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5</w:t>
      </w:r>
    </w:p>
    <w:p>
      <w:pPr>
        <w:snapToGrid w:val="0"/>
        <w:spacing w:after="240" w:line="60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各区县（市）科技管理部门联系方式</w:t>
      </w:r>
    </w:p>
    <w:tbl>
      <w:tblPr>
        <w:tblStyle w:val="5"/>
        <w:tblW w:w="82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407"/>
        <w:gridCol w:w="1418"/>
        <w:gridCol w:w="21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407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科技管理部门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27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3407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海曙区科技局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  <w:lang w:val="en-US" w:eastAsia="zh-CN"/>
              </w:rPr>
              <w:t>王晓蓓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55880251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3407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江北区科技局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  <w:lang w:val="en-US" w:eastAsia="zh-CN"/>
              </w:rPr>
              <w:t>周如明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89582898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27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Theme="minorEastAsia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407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镇海区科技局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仿宋_GB2312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  <w:lang w:val="en-US" w:eastAsia="zh-CN"/>
              </w:rPr>
              <w:t>解  云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89287682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3407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北仑区科技局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Times New Roman" w:eastAsia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  <w:lang w:val="en-US" w:eastAsia="zh-CN"/>
              </w:rPr>
              <w:t>俞梦哲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89383449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27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3407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鄞州区科技局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  <w:lang w:val="en-US" w:eastAsia="zh-CN"/>
              </w:rPr>
              <w:t>楼磊磊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89295716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3407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奉化区科技局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  <w:lang w:val="en-US" w:eastAsia="zh-CN"/>
              </w:rPr>
              <w:t>史  波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89285307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27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3407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余姚市科技局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  <w:lang w:val="en-US" w:eastAsia="zh-CN"/>
              </w:rPr>
              <w:t>徐力军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_GB2312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62702695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3407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慈溪市科技局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仿宋_GB2312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  <w:lang w:val="en-US" w:eastAsia="zh-CN"/>
              </w:rPr>
              <w:t>张  波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89591363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27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3407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宁海县科技局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  <w:lang w:val="en-US" w:eastAsia="zh-CN"/>
              </w:rPr>
              <w:t>夏  能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default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65565041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3407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象山县科技局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  <w:lang w:val="en-US" w:eastAsia="zh-CN"/>
              </w:rPr>
              <w:t>冯启明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89387678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27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kern w:val="0"/>
                <w:sz w:val="32"/>
                <w:szCs w:val="32"/>
              </w:rPr>
              <w:t>11</w:t>
            </w:r>
          </w:p>
        </w:tc>
        <w:tc>
          <w:tcPr>
            <w:tcW w:w="3407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前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湾新区经信局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  <w:t xml:space="preserve">杨 </w:t>
            </w:r>
            <w:r>
              <w:rPr>
                <w:rFonts w:ascii="仿宋_GB2312" w:hAnsi="Times New Roman" w:eastAsia="仿宋_GB2312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  <w:t>展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</w:rPr>
              <w:t>89280380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Theme="minorEastAsia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/>
                <w:bCs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bCs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407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高新区科技局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  <w:t>万文娟</w:t>
            </w:r>
          </w:p>
        </w:tc>
        <w:tc>
          <w:tcPr>
            <w:tcW w:w="2144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8928876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</w:tr>
    </w:tbl>
    <w:p>
      <w:pPr>
        <w:spacing w:line="52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rPr>
          <w:rFonts w:ascii="仿宋_GB2312" w:eastAsia="仿宋_GB2312"/>
          <w:sz w:val="32"/>
        </w:rPr>
      </w:pPr>
    </w:p>
    <w:sectPr>
      <w:pgSz w:w="11906" w:h="16838"/>
      <w:pgMar w:top="2098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E4"/>
    <w:rsid w:val="00005AE6"/>
    <w:rsid w:val="00007DE1"/>
    <w:rsid w:val="00014B79"/>
    <w:rsid w:val="00025104"/>
    <w:rsid w:val="00035B9F"/>
    <w:rsid w:val="000705FD"/>
    <w:rsid w:val="00076336"/>
    <w:rsid w:val="00083F69"/>
    <w:rsid w:val="0008742A"/>
    <w:rsid w:val="000D14FC"/>
    <w:rsid w:val="000D6623"/>
    <w:rsid w:val="000F5D39"/>
    <w:rsid w:val="00153B76"/>
    <w:rsid w:val="00156EC1"/>
    <w:rsid w:val="00181944"/>
    <w:rsid w:val="00184F95"/>
    <w:rsid w:val="001C4804"/>
    <w:rsid w:val="001E030B"/>
    <w:rsid w:val="001F1948"/>
    <w:rsid w:val="00200A39"/>
    <w:rsid w:val="00213F53"/>
    <w:rsid w:val="0021747A"/>
    <w:rsid w:val="0025219F"/>
    <w:rsid w:val="00252D65"/>
    <w:rsid w:val="002638B0"/>
    <w:rsid w:val="00271534"/>
    <w:rsid w:val="00294879"/>
    <w:rsid w:val="002B1759"/>
    <w:rsid w:val="002B4BDD"/>
    <w:rsid w:val="002C5BB6"/>
    <w:rsid w:val="00325C44"/>
    <w:rsid w:val="00332FD2"/>
    <w:rsid w:val="00346400"/>
    <w:rsid w:val="00393A4C"/>
    <w:rsid w:val="003F7273"/>
    <w:rsid w:val="0043627A"/>
    <w:rsid w:val="00447709"/>
    <w:rsid w:val="00491EB5"/>
    <w:rsid w:val="00493C80"/>
    <w:rsid w:val="004A58AC"/>
    <w:rsid w:val="004D4FD1"/>
    <w:rsid w:val="004E3E67"/>
    <w:rsid w:val="004F3532"/>
    <w:rsid w:val="0050328C"/>
    <w:rsid w:val="0050759C"/>
    <w:rsid w:val="00507A22"/>
    <w:rsid w:val="00514ACD"/>
    <w:rsid w:val="00520A67"/>
    <w:rsid w:val="00551A05"/>
    <w:rsid w:val="00580E31"/>
    <w:rsid w:val="00587035"/>
    <w:rsid w:val="005A7D5A"/>
    <w:rsid w:val="005B1A6C"/>
    <w:rsid w:val="005C5B68"/>
    <w:rsid w:val="005D19BD"/>
    <w:rsid w:val="005E2EB3"/>
    <w:rsid w:val="005E78B7"/>
    <w:rsid w:val="005F6F3D"/>
    <w:rsid w:val="00606E56"/>
    <w:rsid w:val="00624273"/>
    <w:rsid w:val="00636E7F"/>
    <w:rsid w:val="006577BE"/>
    <w:rsid w:val="00662076"/>
    <w:rsid w:val="00683937"/>
    <w:rsid w:val="006D2FD0"/>
    <w:rsid w:val="00701A40"/>
    <w:rsid w:val="00786E31"/>
    <w:rsid w:val="008337CC"/>
    <w:rsid w:val="008341F3"/>
    <w:rsid w:val="008349B6"/>
    <w:rsid w:val="008530CC"/>
    <w:rsid w:val="00861C44"/>
    <w:rsid w:val="00867A46"/>
    <w:rsid w:val="00877B03"/>
    <w:rsid w:val="008C1D35"/>
    <w:rsid w:val="008E77A6"/>
    <w:rsid w:val="00906637"/>
    <w:rsid w:val="00915FD9"/>
    <w:rsid w:val="00924F42"/>
    <w:rsid w:val="0093388B"/>
    <w:rsid w:val="00950F26"/>
    <w:rsid w:val="009666CC"/>
    <w:rsid w:val="009B1827"/>
    <w:rsid w:val="009E14EB"/>
    <w:rsid w:val="009F3AE2"/>
    <w:rsid w:val="009F443C"/>
    <w:rsid w:val="00A00101"/>
    <w:rsid w:val="00A17066"/>
    <w:rsid w:val="00A64304"/>
    <w:rsid w:val="00A67780"/>
    <w:rsid w:val="00A802E8"/>
    <w:rsid w:val="00AA64AE"/>
    <w:rsid w:val="00AB1A78"/>
    <w:rsid w:val="00AB6534"/>
    <w:rsid w:val="00AC39A1"/>
    <w:rsid w:val="00AD11FD"/>
    <w:rsid w:val="00AE06C2"/>
    <w:rsid w:val="00AE4EA2"/>
    <w:rsid w:val="00B0580C"/>
    <w:rsid w:val="00B13B2B"/>
    <w:rsid w:val="00B34E95"/>
    <w:rsid w:val="00B42E2F"/>
    <w:rsid w:val="00B674DE"/>
    <w:rsid w:val="00BA2BEA"/>
    <w:rsid w:val="00BA5D1D"/>
    <w:rsid w:val="00BD6F75"/>
    <w:rsid w:val="00BD7012"/>
    <w:rsid w:val="00BE18A5"/>
    <w:rsid w:val="00BE7900"/>
    <w:rsid w:val="00C32DDD"/>
    <w:rsid w:val="00C54048"/>
    <w:rsid w:val="00CA3F26"/>
    <w:rsid w:val="00CF00D4"/>
    <w:rsid w:val="00D07C77"/>
    <w:rsid w:val="00D1613E"/>
    <w:rsid w:val="00D22454"/>
    <w:rsid w:val="00D35C99"/>
    <w:rsid w:val="00D36DF5"/>
    <w:rsid w:val="00D55CB4"/>
    <w:rsid w:val="00D61156"/>
    <w:rsid w:val="00D64EC9"/>
    <w:rsid w:val="00D918DD"/>
    <w:rsid w:val="00DA4F8A"/>
    <w:rsid w:val="00DB0BAA"/>
    <w:rsid w:val="00DB2C5B"/>
    <w:rsid w:val="00DB6B47"/>
    <w:rsid w:val="00DD6AAD"/>
    <w:rsid w:val="00DE1FC6"/>
    <w:rsid w:val="00E3392B"/>
    <w:rsid w:val="00E46C47"/>
    <w:rsid w:val="00E64919"/>
    <w:rsid w:val="00E722E4"/>
    <w:rsid w:val="00EB7BF2"/>
    <w:rsid w:val="00EC0A7A"/>
    <w:rsid w:val="00ED6B35"/>
    <w:rsid w:val="00EF1A00"/>
    <w:rsid w:val="00EF6D69"/>
    <w:rsid w:val="00F0078E"/>
    <w:rsid w:val="00F06200"/>
    <w:rsid w:val="00F0789A"/>
    <w:rsid w:val="00F12458"/>
    <w:rsid w:val="00F13779"/>
    <w:rsid w:val="00F16828"/>
    <w:rsid w:val="00F43947"/>
    <w:rsid w:val="00F53374"/>
    <w:rsid w:val="00F552A1"/>
    <w:rsid w:val="00F77DA9"/>
    <w:rsid w:val="00FB596D"/>
    <w:rsid w:val="15F71B09"/>
    <w:rsid w:val="1DE775B2"/>
    <w:rsid w:val="1E779AF5"/>
    <w:rsid w:val="32779D1D"/>
    <w:rsid w:val="3B7D2CDA"/>
    <w:rsid w:val="45F7C122"/>
    <w:rsid w:val="5A3E0BC6"/>
    <w:rsid w:val="5DAF385B"/>
    <w:rsid w:val="5DB7C3B0"/>
    <w:rsid w:val="5EDBA186"/>
    <w:rsid w:val="5FFF5072"/>
    <w:rsid w:val="6FFB7EC9"/>
    <w:rsid w:val="71FFFBF5"/>
    <w:rsid w:val="73DA6A2B"/>
    <w:rsid w:val="76DF0944"/>
    <w:rsid w:val="76EDB343"/>
    <w:rsid w:val="76F68A68"/>
    <w:rsid w:val="77ADD03D"/>
    <w:rsid w:val="77F6AF5E"/>
    <w:rsid w:val="79DF7E50"/>
    <w:rsid w:val="7A6F1A01"/>
    <w:rsid w:val="7DEED6DA"/>
    <w:rsid w:val="7FBE5A9B"/>
    <w:rsid w:val="7FBFB7B0"/>
    <w:rsid w:val="7FF7C579"/>
    <w:rsid w:val="AFFFC4AF"/>
    <w:rsid w:val="BDFB927D"/>
    <w:rsid w:val="BFA14838"/>
    <w:rsid w:val="C6BFB281"/>
    <w:rsid w:val="C7F71F72"/>
    <w:rsid w:val="CEF73718"/>
    <w:rsid w:val="DBD613AF"/>
    <w:rsid w:val="DFFE4A32"/>
    <w:rsid w:val="EAF9BE7A"/>
    <w:rsid w:val="EBEA1CF6"/>
    <w:rsid w:val="ECD390B8"/>
    <w:rsid w:val="ECF40385"/>
    <w:rsid w:val="EED080FD"/>
    <w:rsid w:val="EEF9BA59"/>
    <w:rsid w:val="EEFD1799"/>
    <w:rsid w:val="EFAF8099"/>
    <w:rsid w:val="EFFBB087"/>
    <w:rsid w:val="F1678079"/>
    <w:rsid w:val="F4DF3580"/>
    <w:rsid w:val="F5FDC007"/>
    <w:rsid w:val="F7DF463B"/>
    <w:rsid w:val="FAFE852C"/>
    <w:rsid w:val="FAFFAC7F"/>
    <w:rsid w:val="FB9BDB1A"/>
    <w:rsid w:val="FBDEBE82"/>
    <w:rsid w:val="FEBD5358"/>
    <w:rsid w:val="FEEEA8C4"/>
    <w:rsid w:val="FEFFF68E"/>
    <w:rsid w:val="FF6D61DF"/>
    <w:rsid w:val="FFB7B43E"/>
    <w:rsid w:val="FFD704DE"/>
    <w:rsid w:val="FFFF8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352</Characters>
  <Lines>2</Lines>
  <Paragraphs>1</Paragraphs>
  <TotalTime>70</TotalTime>
  <ScaleCrop>false</ScaleCrop>
  <LinksUpToDate>false</LinksUpToDate>
  <CharactersWithSpaces>412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2021-01-08T14:23:00Z</dcterms:created>
  <dc:creator>syf</dc:creator>
  <cp:lastModifiedBy>nbskjj</cp:lastModifiedBy>
  <cp:lastPrinted>2021-01-08T10:18:00Z</cp:lastPrinted>
  <dcterms:modified xsi:type="dcterms:W3CDTF">2022-04-11T16:19:31Z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